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C55" w14:textId="77777777" w:rsidR="00AC48F8" w:rsidRPr="00B609BF" w:rsidRDefault="00AC48F8" w:rsidP="00A6228E">
      <w:pPr>
        <w:ind w:left="5040"/>
        <w:rPr>
          <w:sz w:val="28"/>
          <w:szCs w:val="28"/>
        </w:rPr>
      </w:pPr>
      <w:r w:rsidRPr="00B609BF">
        <w:rPr>
          <w:sz w:val="28"/>
          <w:szCs w:val="28"/>
        </w:rPr>
        <w:t>УТВЕРЖДАЮ:</w:t>
      </w:r>
    </w:p>
    <w:p w14:paraId="57D608FB" w14:textId="77777777" w:rsidR="00AC48F8" w:rsidRDefault="00AC48F8" w:rsidP="00A6228E">
      <w:pPr>
        <w:ind w:left="5040"/>
        <w:rPr>
          <w:sz w:val="28"/>
          <w:szCs w:val="28"/>
        </w:rPr>
      </w:pPr>
      <w:r w:rsidRPr="00B609BF">
        <w:rPr>
          <w:sz w:val="28"/>
          <w:szCs w:val="28"/>
        </w:rPr>
        <w:t>Директор МБУ ДО</w:t>
      </w:r>
      <w:r>
        <w:rPr>
          <w:sz w:val="28"/>
          <w:szCs w:val="28"/>
        </w:rPr>
        <w:t xml:space="preserve"> ДООЦ</w:t>
      </w:r>
      <w:r w:rsidRPr="00B609BF">
        <w:rPr>
          <w:sz w:val="28"/>
          <w:szCs w:val="28"/>
        </w:rPr>
        <w:t xml:space="preserve"> «</w:t>
      </w:r>
      <w:r>
        <w:rPr>
          <w:sz w:val="28"/>
          <w:szCs w:val="28"/>
        </w:rPr>
        <w:t>Гренада»</w:t>
      </w:r>
    </w:p>
    <w:p w14:paraId="4923768D" w14:textId="77777777" w:rsidR="00AC48F8" w:rsidRDefault="00AC48F8" w:rsidP="00A6228E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________________С.В. </w:t>
      </w:r>
      <w:proofErr w:type="spellStart"/>
      <w:r>
        <w:rPr>
          <w:sz w:val="28"/>
          <w:szCs w:val="28"/>
        </w:rPr>
        <w:t>Кимберг</w:t>
      </w:r>
      <w:proofErr w:type="spellEnd"/>
    </w:p>
    <w:p w14:paraId="7087D23E" w14:textId="05CDA422" w:rsidR="00AC48F8" w:rsidRPr="00B609BF" w:rsidRDefault="00AC48F8" w:rsidP="00A6228E">
      <w:pPr>
        <w:ind w:left="5040"/>
        <w:rPr>
          <w:b/>
          <w:bCs/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</w:t>
      </w:r>
      <w:r w:rsidR="0022061B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14:paraId="25997841" w14:textId="77777777" w:rsidR="00AC48F8" w:rsidRDefault="00AC48F8" w:rsidP="007D7309">
      <w:pPr>
        <w:jc w:val="center"/>
        <w:rPr>
          <w:b/>
          <w:bCs/>
          <w:sz w:val="28"/>
          <w:szCs w:val="28"/>
        </w:rPr>
      </w:pPr>
    </w:p>
    <w:p w14:paraId="0BA72677" w14:textId="77777777" w:rsidR="00AC48F8" w:rsidRDefault="00AC48F8" w:rsidP="007D7309">
      <w:pPr>
        <w:jc w:val="center"/>
        <w:rPr>
          <w:b/>
          <w:bCs/>
          <w:sz w:val="28"/>
          <w:szCs w:val="28"/>
        </w:rPr>
      </w:pPr>
    </w:p>
    <w:p w14:paraId="267B5655" w14:textId="77777777" w:rsidR="00AC48F8" w:rsidRPr="007D7309" w:rsidRDefault="00AC48F8" w:rsidP="007D7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64ABD012" w14:textId="77777777" w:rsidR="00AC48F8" w:rsidRPr="007D7309" w:rsidRDefault="00AC48F8" w:rsidP="007D73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14:paraId="2E5A3089" w14:textId="0AF0F957" w:rsidR="00AC48F8" w:rsidRDefault="00AC48F8" w:rsidP="007D7309">
      <w:pPr>
        <w:jc w:val="center"/>
        <w:rPr>
          <w:sz w:val="28"/>
          <w:szCs w:val="28"/>
        </w:rPr>
      </w:pPr>
      <w:r w:rsidRPr="007D730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7D7309">
        <w:rPr>
          <w:sz w:val="28"/>
          <w:szCs w:val="28"/>
        </w:rPr>
        <w:t>У</w:t>
      </w:r>
      <w:r>
        <w:rPr>
          <w:sz w:val="28"/>
          <w:szCs w:val="28"/>
        </w:rPr>
        <w:t xml:space="preserve"> ДО ДООЦ «Гренада» на </w:t>
      </w:r>
      <w:proofErr w:type="gramStart"/>
      <w:r>
        <w:rPr>
          <w:sz w:val="28"/>
          <w:szCs w:val="28"/>
        </w:rPr>
        <w:t>20</w:t>
      </w:r>
      <w:r w:rsidR="0022061B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22061B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годы</w:t>
      </w:r>
      <w:r w:rsidRPr="007D7309">
        <w:rPr>
          <w:sz w:val="28"/>
          <w:szCs w:val="28"/>
        </w:rPr>
        <w:t>.</w:t>
      </w:r>
    </w:p>
    <w:p w14:paraId="5504C41F" w14:textId="77777777" w:rsidR="00AC48F8" w:rsidRDefault="00AC48F8" w:rsidP="007D730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342"/>
        <w:gridCol w:w="2126"/>
        <w:gridCol w:w="1693"/>
        <w:gridCol w:w="2021"/>
      </w:tblGrid>
      <w:tr w:rsidR="00AC48F8" w14:paraId="0F0F24D5" w14:textId="77777777">
        <w:tc>
          <w:tcPr>
            <w:tcW w:w="594" w:type="dxa"/>
          </w:tcPr>
          <w:p w14:paraId="32E4B6A0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14:paraId="0B3ED80B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04F2CF27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93" w:type="dxa"/>
          </w:tcPr>
          <w:p w14:paraId="7201C4A3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21" w:type="dxa"/>
          </w:tcPr>
          <w:p w14:paraId="48E18744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Исполнение</w:t>
            </w:r>
          </w:p>
        </w:tc>
      </w:tr>
      <w:tr w:rsidR="00AC48F8" w14:paraId="6F8D3254" w14:textId="77777777">
        <w:tc>
          <w:tcPr>
            <w:tcW w:w="594" w:type="dxa"/>
          </w:tcPr>
          <w:p w14:paraId="5304ACC9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14:paraId="756577B4" w14:textId="77777777" w:rsidR="00AC48F8" w:rsidRPr="00E56839" w:rsidRDefault="00AC48F8" w:rsidP="00020AE6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126" w:type="dxa"/>
          </w:tcPr>
          <w:p w14:paraId="50AE28AE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93" w:type="dxa"/>
          </w:tcPr>
          <w:p w14:paraId="445B7174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2021" w:type="dxa"/>
          </w:tcPr>
          <w:p w14:paraId="031C4B9B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</w:p>
        </w:tc>
      </w:tr>
      <w:tr w:rsidR="00AC48F8" w14:paraId="3C502372" w14:textId="77777777">
        <w:tc>
          <w:tcPr>
            <w:tcW w:w="594" w:type="dxa"/>
          </w:tcPr>
          <w:p w14:paraId="16D0A320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14:paraId="5D0ECEAD" w14:textId="77777777" w:rsidR="00AC48F8" w:rsidRPr="00E56839" w:rsidRDefault="00AC48F8" w:rsidP="00FB7E55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Обсудить и рассмотреть вопрос о выполнении плана:</w:t>
            </w:r>
          </w:p>
          <w:p w14:paraId="1C1BAAB3" w14:textId="77777777" w:rsidR="00AC48F8" w:rsidRPr="00E56839" w:rsidRDefault="00AC48F8" w:rsidP="00FB7E55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- совещание с работниками ОУ;</w:t>
            </w:r>
          </w:p>
          <w:p w14:paraId="6C70656C" w14:textId="77777777" w:rsidR="00AC48F8" w:rsidRPr="00E56839" w:rsidRDefault="00AC48F8" w:rsidP="00FB7E55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- беседы с </w:t>
            </w:r>
            <w:r>
              <w:rPr>
                <w:sz w:val="28"/>
                <w:szCs w:val="28"/>
              </w:rPr>
              <w:t>отдыхающими</w:t>
            </w:r>
            <w:r w:rsidRPr="00E5683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EEFDC9E" w14:textId="77777777" w:rsidR="00AC48F8" w:rsidRPr="00E56839" w:rsidRDefault="00AC48F8" w:rsidP="007D7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  <w:r w:rsidRPr="00E56839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1693" w:type="dxa"/>
          </w:tcPr>
          <w:p w14:paraId="42EF60F5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74675C62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</w:p>
        </w:tc>
      </w:tr>
      <w:tr w:rsidR="00AC48F8" w14:paraId="29FA6145" w14:textId="77777777">
        <w:tc>
          <w:tcPr>
            <w:tcW w:w="594" w:type="dxa"/>
          </w:tcPr>
          <w:p w14:paraId="696CB264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14:paraId="0A048857" w14:textId="77777777" w:rsidR="00AC48F8" w:rsidRPr="00E56839" w:rsidRDefault="00AC48F8">
            <w:r w:rsidRPr="00E56839">
              <w:rPr>
                <w:sz w:val="28"/>
                <w:szCs w:val="28"/>
              </w:rPr>
              <w:t>Разместить план антикоррупционных мероприятий на информационном стенде в ОУ</w:t>
            </w:r>
          </w:p>
        </w:tc>
        <w:tc>
          <w:tcPr>
            <w:tcW w:w="2126" w:type="dxa"/>
          </w:tcPr>
          <w:p w14:paraId="6AEF1532" w14:textId="77777777" w:rsidR="00AC48F8" w:rsidRPr="00E56839" w:rsidRDefault="00AC48F8" w:rsidP="00E56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93" w:type="dxa"/>
          </w:tcPr>
          <w:p w14:paraId="710D03B7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1B547AB2" w14:textId="77777777" w:rsidR="00AC48F8" w:rsidRPr="00E56839" w:rsidRDefault="00AC48F8" w:rsidP="00A6228E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Выполнено</w:t>
            </w:r>
          </w:p>
          <w:p w14:paraId="12F3B1D8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</w:p>
        </w:tc>
      </w:tr>
      <w:tr w:rsidR="00AC48F8" w14:paraId="60AF75BE" w14:textId="77777777">
        <w:tc>
          <w:tcPr>
            <w:tcW w:w="594" w:type="dxa"/>
          </w:tcPr>
          <w:p w14:paraId="05725795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14:paraId="0E96957F" w14:textId="77777777" w:rsidR="00AC48F8" w:rsidRPr="00E56839" w:rsidRDefault="00AC48F8" w:rsidP="00615A09">
            <w:r w:rsidRPr="00E56839">
              <w:rPr>
                <w:sz w:val="28"/>
                <w:szCs w:val="28"/>
              </w:rPr>
              <w:t>Организовать при ОУ «телефон доверия»</w:t>
            </w:r>
          </w:p>
        </w:tc>
        <w:tc>
          <w:tcPr>
            <w:tcW w:w="2126" w:type="dxa"/>
          </w:tcPr>
          <w:p w14:paraId="41F1DC9D" w14:textId="77777777" w:rsidR="00AC48F8" w:rsidRPr="00E56839" w:rsidRDefault="00AC48F8" w:rsidP="00615A09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Постоянно</w:t>
            </w:r>
          </w:p>
        </w:tc>
        <w:tc>
          <w:tcPr>
            <w:tcW w:w="1693" w:type="dxa"/>
          </w:tcPr>
          <w:p w14:paraId="76A944B4" w14:textId="77777777" w:rsidR="00AC48F8" w:rsidRPr="00E56839" w:rsidRDefault="00AC48F8" w:rsidP="00615A0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56BDAD24" w14:textId="77777777" w:rsidR="00AC48F8" w:rsidRPr="00E56839" w:rsidRDefault="00AC48F8" w:rsidP="00615A0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Выполнено</w:t>
            </w:r>
          </w:p>
          <w:p w14:paraId="45A832BE" w14:textId="77777777" w:rsidR="00AC48F8" w:rsidRPr="00E56839" w:rsidRDefault="00AC48F8" w:rsidP="00615A09">
            <w:pPr>
              <w:jc w:val="center"/>
              <w:rPr>
                <w:sz w:val="28"/>
                <w:szCs w:val="28"/>
              </w:rPr>
            </w:pPr>
          </w:p>
        </w:tc>
      </w:tr>
      <w:tr w:rsidR="00AC48F8" w14:paraId="5D64E682" w14:textId="77777777">
        <w:tc>
          <w:tcPr>
            <w:tcW w:w="594" w:type="dxa"/>
          </w:tcPr>
          <w:p w14:paraId="4644E83E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14:paraId="5C8E73C7" w14:textId="77777777" w:rsidR="00AC48F8" w:rsidRPr="00E56839" w:rsidRDefault="00AC48F8" w:rsidP="0025641F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Осуществление личного приёма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126" w:type="dxa"/>
          </w:tcPr>
          <w:p w14:paraId="5FFC90A7" w14:textId="77777777" w:rsidR="00AC48F8" w:rsidRPr="00E56839" w:rsidRDefault="00AC48F8" w:rsidP="0025641F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3" w:type="dxa"/>
          </w:tcPr>
          <w:p w14:paraId="77463E11" w14:textId="77777777" w:rsidR="00AC48F8" w:rsidRPr="00E56839" w:rsidRDefault="00AC48F8" w:rsidP="0025641F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5CC8057D" w14:textId="77777777" w:rsidR="00AC48F8" w:rsidRPr="00E56839" w:rsidRDefault="00AC48F8" w:rsidP="0025641F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День приема </w:t>
            </w:r>
          </w:p>
          <w:p w14:paraId="00877B3C" w14:textId="77777777" w:rsidR="00AC48F8" w:rsidRPr="00E56839" w:rsidRDefault="00AC48F8" w:rsidP="0025641F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Еженедельно пятница </w:t>
            </w:r>
          </w:p>
          <w:p w14:paraId="688F52B5" w14:textId="77777777" w:rsidR="00AC48F8" w:rsidRPr="00E56839" w:rsidRDefault="00AC48F8" w:rsidP="0025641F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2</w:t>
            </w:r>
            <w:r w:rsidRPr="00E56839">
              <w:rPr>
                <w:sz w:val="28"/>
                <w:szCs w:val="28"/>
                <w:vertAlign w:val="superscript"/>
              </w:rPr>
              <w:t>00</w:t>
            </w:r>
            <w:r w:rsidRPr="00E56839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E5683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C48F8" w14:paraId="76E2632F" w14:textId="77777777">
        <w:tc>
          <w:tcPr>
            <w:tcW w:w="594" w:type="dxa"/>
          </w:tcPr>
          <w:p w14:paraId="02EBFF18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14:paraId="32A5E47B" w14:textId="77777777" w:rsidR="00AC48F8" w:rsidRPr="00E56839" w:rsidRDefault="00AC48F8" w:rsidP="00AF5EBB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</w:tcPr>
          <w:p w14:paraId="213B1556" w14:textId="77777777" w:rsidR="00AC48F8" w:rsidRPr="00E56839" w:rsidRDefault="00AC48F8" w:rsidP="00AF5EBB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3" w:type="dxa"/>
          </w:tcPr>
          <w:p w14:paraId="72AE35C4" w14:textId="77777777" w:rsidR="00AC48F8" w:rsidRPr="00E56839" w:rsidRDefault="00AC48F8" w:rsidP="00AF5EBB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2051A2E1" w14:textId="77777777" w:rsidR="00AC48F8" w:rsidRPr="00E56839" w:rsidRDefault="00AC48F8" w:rsidP="00AF5EBB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Жалоб не поступало</w:t>
            </w:r>
          </w:p>
        </w:tc>
      </w:tr>
      <w:tr w:rsidR="00AC48F8" w14:paraId="47696723" w14:textId="77777777">
        <w:tc>
          <w:tcPr>
            <w:tcW w:w="594" w:type="dxa"/>
          </w:tcPr>
          <w:p w14:paraId="6603ECEC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14:paraId="3FA4F479" w14:textId="77777777" w:rsidR="00AC48F8" w:rsidRPr="00E56839" w:rsidRDefault="00AC48F8" w:rsidP="009F3FDC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Экспертиза жалоб и обращений граждан, </w:t>
            </w:r>
            <w:r w:rsidRPr="00E56839">
              <w:rPr>
                <w:sz w:val="28"/>
                <w:szCs w:val="28"/>
              </w:rPr>
              <w:lastRenderedPageBreak/>
              <w:t xml:space="preserve">поступающих через системы общего пользования (почтовый, электронный адреса, телефон) на действия (бездействия) работников учреждения на наличие в </w:t>
            </w:r>
            <w:proofErr w:type="gramStart"/>
            <w:r w:rsidRPr="00E56839">
              <w:rPr>
                <w:sz w:val="28"/>
                <w:szCs w:val="28"/>
              </w:rPr>
              <w:t>них  сведений</w:t>
            </w:r>
            <w:proofErr w:type="gramEnd"/>
            <w:r w:rsidRPr="00E56839">
              <w:rPr>
                <w:sz w:val="28"/>
                <w:szCs w:val="28"/>
              </w:rPr>
              <w:t xml:space="preserve"> о фактах коррупции</w:t>
            </w:r>
          </w:p>
        </w:tc>
        <w:tc>
          <w:tcPr>
            <w:tcW w:w="2126" w:type="dxa"/>
          </w:tcPr>
          <w:p w14:paraId="36439E86" w14:textId="77777777" w:rsidR="00AC48F8" w:rsidRPr="00E56839" w:rsidRDefault="00AC48F8" w:rsidP="009F3FDC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93" w:type="dxa"/>
          </w:tcPr>
          <w:p w14:paraId="5B2548FA" w14:textId="77777777" w:rsidR="00AC48F8" w:rsidRPr="00E56839" w:rsidRDefault="00AC48F8" w:rsidP="009F3FDC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406D97E8" w14:textId="77777777" w:rsidR="00AC48F8" w:rsidRPr="00E56839" w:rsidRDefault="00AC48F8" w:rsidP="009F3FDC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Жалоб не поступало</w:t>
            </w:r>
          </w:p>
        </w:tc>
      </w:tr>
      <w:tr w:rsidR="00AC48F8" w14:paraId="152FE735" w14:textId="77777777">
        <w:tc>
          <w:tcPr>
            <w:tcW w:w="594" w:type="dxa"/>
          </w:tcPr>
          <w:p w14:paraId="31A68AF9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14:paraId="5D2E4374" w14:textId="77777777" w:rsidR="00AC48F8" w:rsidRPr="00E56839" w:rsidRDefault="00AC48F8" w:rsidP="00081C36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</w:tcPr>
          <w:p w14:paraId="52DEA08A" w14:textId="77777777" w:rsidR="00AC48F8" w:rsidRPr="00E56839" w:rsidRDefault="00AC48F8" w:rsidP="00081C36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Постоянно</w:t>
            </w:r>
          </w:p>
        </w:tc>
        <w:tc>
          <w:tcPr>
            <w:tcW w:w="1693" w:type="dxa"/>
          </w:tcPr>
          <w:p w14:paraId="41C1C173" w14:textId="77777777" w:rsidR="00AC48F8" w:rsidRPr="00E56839" w:rsidRDefault="00AC48F8" w:rsidP="00081C36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14:paraId="41272129" w14:textId="77777777" w:rsidR="00AC48F8" w:rsidRPr="00E56839" w:rsidRDefault="00AC48F8" w:rsidP="00081C36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Выполнено</w:t>
            </w:r>
          </w:p>
        </w:tc>
      </w:tr>
      <w:tr w:rsidR="00AC48F8" w14:paraId="1681BECA" w14:textId="77777777">
        <w:tc>
          <w:tcPr>
            <w:tcW w:w="594" w:type="dxa"/>
          </w:tcPr>
          <w:p w14:paraId="69C59067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14:paraId="5B41A971" w14:textId="77777777" w:rsidR="00AC48F8" w:rsidRPr="00E56839" w:rsidRDefault="00AC48F8" w:rsidP="00BC7A2D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Осуществление контроля за целевым использованием бюджетных средств, в </w:t>
            </w:r>
            <w:proofErr w:type="gramStart"/>
            <w:r w:rsidRPr="00E56839">
              <w:rPr>
                <w:sz w:val="28"/>
                <w:szCs w:val="28"/>
              </w:rPr>
              <w:t>т.ч.</w:t>
            </w:r>
            <w:proofErr w:type="gramEnd"/>
            <w:r w:rsidRPr="00E56839">
              <w:rPr>
                <w:sz w:val="28"/>
                <w:szCs w:val="28"/>
              </w:rPr>
              <w:t xml:space="preserve"> выделенных на ремонтные работы</w:t>
            </w:r>
          </w:p>
        </w:tc>
        <w:tc>
          <w:tcPr>
            <w:tcW w:w="2126" w:type="dxa"/>
          </w:tcPr>
          <w:p w14:paraId="010E2EB8" w14:textId="77777777" w:rsidR="00AC48F8" w:rsidRPr="00E56839" w:rsidRDefault="00AC48F8" w:rsidP="00BC7A2D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3" w:type="dxa"/>
          </w:tcPr>
          <w:p w14:paraId="1822F415" w14:textId="77777777" w:rsidR="00AC48F8" w:rsidRPr="00E56839" w:rsidRDefault="00AC48F8" w:rsidP="00BC7A2D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Директор, Зам. директора по АХЧ</w:t>
            </w:r>
          </w:p>
        </w:tc>
        <w:tc>
          <w:tcPr>
            <w:tcW w:w="2021" w:type="dxa"/>
          </w:tcPr>
          <w:p w14:paraId="0FFA75B1" w14:textId="77777777" w:rsidR="00AC48F8" w:rsidRPr="00E56839" w:rsidRDefault="00AC48F8" w:rsidP="00A6228E">
            <w:pPr>
              <w:jc w:val="center"/>
              <w:rPr>
                <w:sz w:val="28"/>
                <w:szCs w:val="28"/>
              </w:rPr>
            </w:pPr>
          </w:p>
        </w:tc>
      </w:tr>
      <w:tr w:rsidR="00AC48F8" w14:paraId="1C7A8E08" w14:textId="77777777">
        <w:tc>
          <w:tcPr>
            <w:tcW w:w="594" w:type="dxa"/>
          </w:tcPr>
          <w:p w14:paraId="0A80FF0D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14:paraId="11C53F46" w14:textId="77777777" w:rsidR="00AC48F8" w:rsidRPr="00E56839" w:rsidRDefault="00AC48F8" w:rsidP="00FB7E55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 xml:space="preserve">Осуществление контроля, в </w:t>
            </w:r>
            <w:proofErr w:type="gramStart"/>
            <w:r w:rsidRPr="00E56839">
              <w:rPr>
                <w:sz w:val="28"/>
                <w:szCs w:val="28"/>
              </w:rPr>
              <w:t>т.ч.</w:t>
            </w:r>
            <w:proofErr w:type="gramEnd"/>
            <w:r w:rsidRPr="00E56839">
              <w:rPr>
                <w:sz w:val="28"/>
                <w:szCs w:val="28"/>
              </w:rPr>
              <w:t xml:space="preserve"> общественного, за использованием внебюджетных средств</w:t>
            </w:r>
          </w:p>
        </w:tc>
        <w:tc>
          <w:tcPr>
            <w:tcW w:w="2126" w:type="dxa"/>
          </w:tcPr>
          <w:p w14:paraId="57191C55" w14:textId="77777777" w:rsidR="00AC48F8" w:rsidRPr="00E56839" w:rsidRDefault="00AC48F8" w:rsidP="00BB6BAF">
            <w:pPr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3" w:type="dxa"/>
          </w:tcPr>
          <w:p w14:paraId="7960DE67" w14:textId="77777777" w:rsidR="00AC48F8" w:rsidRPr="00E56839" w:rsidRDefault="00AC48F8" w:rsidP="00BB6BAF">
            <w:pPr>
              <w:jc w:val="center"/>
              <w:rPr>
                <w:sz w:val="28"/>
                <w:szCs w:val="28"/>
              </w:rPr>
            </w:pPr>
            <w:r w:rsidRPr="00E56839">
              <w:rPr>
                <w:sz w:val="28"/>
                <w:szCs w:val="28"/>
              </w:rPr>
              <w:t>Директор, Зам. директора по АХЧ</w:t>
            </w:r>
          </w:p>
        </w:tc>
        <w:tc>
          <w:tcPr>
            <w:tcW w:w="2021" w:type="dxa"/>
          </w:tcPr>
          <w:p w14:paraId="1440FEC5" w14:textId="77777777" w:rsidR="00AC48F8" w:rsidRPr="00E56839" w:rsidRDefault="00AC48F8" w:rsidP="00E568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A780CE" w14:textId="77777777" w:rsidR="00AC48F8" w:rsidRPr="004E122D" w:rsidRDefault="00AC48F8" w:rsidP="00900388">
      <w:pPr>
        <w:rPr>
          <w:b/>
          <w:bCs/>
          <w:sz w:val="28"/>
          <w:szCs w:val="28"/>
        </w:rPr>
      </w:pPr>
    </w:p>
    <w:p w14:paraId="490525A5" w14:textId="77777777" w:rsidR="00AC48F8" w:rsidRPr="00B609BF" w:rsidRDefault="00AC48F8" w:rsidP="00B609BF">
      <w:pPr>
        <w:rPr>
          <w:sz w:val="28"/>
          <w:szCs w:val="28"/>
        </w:rPr>
      </w:pPr>
      <w:r w:rsidRPr="00B609B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B609BF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ДООЦ</w:t>
      </w:r>
      <w:r w:rsidRPr="00B609B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Гренада</w:t>
      </w:r>
      <w:r w:rsidRPr="00B609BF">
        <w:rPr>
          <w:sz w:val="28"/>
          <w:szCs w:val="28"/>
        </w:rPr>
        <w:t xml:space="preserve">»   </w:t>
      </w:r>
      <w:proofErr w:type="gramEnd"/>
      <w:r w:rsidRPr="00B609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Кимберг</w:t>
      </w:r>
      <w:proofErr w:type="spellEnd"/>
    </w:p>
    <w:sectPr w:rsidR="00AC48F8" w:rsidRPr="00B609BF" w:rsidSect="004E122D">
      <w:pgSz w:w="11906" w:h="16838"/>
      <w:pgMar w:top="902" w:right="850" w:bottom="540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309"/>
    <w:rsid w:val="00020AE6"/>
    <w:rsid w:val="000210CE"/>
    <w:rsid w:val="00070807"/>
    <w:rsid w:val="00081C36"/>
    <w:rsid w:val="000C5729"/>
    <w:rsid w:val="001709DA"/>
    <w:rsid w:val="00174980"/>
    <w:rsid w:val="00190257"/>
    <w:rsid w:val="002068C8"/>
    <w:rsid w:val="00215056"/>
    <w:rsid w:val="0022061B"/>
    <w:rsid w:val="00232D2A"/>
    <w:rsid w:val="0025641F"/>
    <w:rsid w:val="002B0F06"/>
    <w:rsid w:val="002F6E9E"/>
    <w:rsid w:val="003B3C5D"/>
    <w:rsid w:val="003C74AB"/>
    <w:rsid w:val="004458CA"/>
    <w:rsid w:val="00473965"/>
    <w:rsid w:val="004E122D"/>
    <w:rsid w:val="0053282B"/>
    <w:rsid w:val="0058122A"/>
    <w:rsid w:val="005E7A78"/>
    <w:rsid w:val="00615A09"/>
    <w:rsid w:val="006303BD"/>
    <w:rsid w:val="00675B9C"/>
    <w:rsid w:val="007200C6"/>
    <w:rsid w:val="00764BC4"/>
    <w:rsid w:val="007D7309"/>
    <w:rsid w:val="00880184"/>
    <w:rsid w:val="00880C97"/>
    <w:rsid w:val="00891440"/>
    <w:rsid w:val="00900388"/>
    <w:rsid w:val="0090649D"/>
    <w:rsid w:val="009D318B"/>
    <w:rsid w:val="009F3FDC"/>
    <w:rsid w:val="00A6228E"/>
    <w:rsid w:val="00AC48F8"/>
    <w:rsid w:val="00AF5EBB"/>
    <w:rsid w:val="00B36FCE"/>
    <w:rsid w:val="00B55E6C"/>
    <w:rsid w:val="00B609BF"/>
    <w:rsid w:val="00BB0163"/>
    <w:rsid w:val="00BB6BAF"/>
    <w:rsid w:val="00BC7A2D"/>
    <w:rsid w:val="00BF78C6"/>
    <w:rsid w:val="00C67EA4"/>
    <w:rsid w:val="00DB223B"/>
    <w:rsid w:val="00DF2044"/>
    <w:rsid w:val="00E56839"/>
    <w:rsid w:val="00E94C5A"/>
    <w:rsid w:val="00EA4869"/>
    <w:rsid w:val="00EF147E"/>
    <w:rsid w:val="00F26558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BB57A"/>
  <w15:docId w15:val="{AAADD820-E519-4574-8C91-9CECDF8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3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8C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8C8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7D73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МОУ ДОД ДЮСШ №1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Лена</dc:creator>
  <cp:keywords/>
  <dc:description/>
  <cp:lastModifiedBy>Sergey Kimberg</cp:lastModifiedBy>
  <cp:revision>2</cp:revision>
  <cp:lastPrinted>2014-09-09T06:51:00Z</cp:lastPrinted>
  <dcterms:created xsi:type="dcterms:W3CDTF">2021-09-21T06:55:00Z</dcterms:created>
  <dcterms:modified xsi:type="dcterms:W3CDTF">2021-09-21T06:55:00Z</dcterms:modified>
</cp:coreProperties>
</file>